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ACF4" w14:textId="77777777" w:rsidR="00F95D1A" w:rsidRPr="00523D12" w:rsidRDefault="00A42772" w:rsidP="00A42772">
      <w:pPr>
        <w:autoSpaceDE w:val="0"/>
        <w:autoSpaceDN w:val="0"/>
        <w:adjustRightInd w:val="0"/>
        <w:spacing w:after="0" w:line="240" w:lineRule="auto"/>
        <w:ind w:left="720" w:right="8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Insurance </w:t>
      </w:r>
    </w:p>
    <w:p w14:paraId="4E66E0DC" w14:textId="77777777" w:rsidR="00A42772" w:rsidRPr="00523D12" w:rsidRDefault="00A42772" w:rsidP="00A42772">
      <w:pPr>
        <w:autoSpaceDE w:val="0"/>
        <w:autoSpaceDN w:val="0"/>
        <w:adjustRightInd w:val="0"/>
        <w:spacing w:after="0" w:line="240" w:lineRule="auto"/>
        <w:ind w:left="720" w:right="8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Information</w:t>
      </w:r>
      <w:r w:rsidR="00F95D1A" w:rsidRPr="0052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and Authorization</w:t>
      </w:r>
      <w:r w:rsidR="005B631C" w:rsidRPr="00523D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to Bill Insurance Company</w:t>
      </w:r>
    </w:p>
    <w:p w14:paraId="5BCD380E" w14:textId="77777777" w:rsidR="00A42772" w:rsidRDefault="00A42772" w:rsidP="00A42772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967"/>
        <w:gridCol w:w="462"/>
        <w:gridCol w:w="434"/>
        <w:gridCol w:w="432"/>
        <w:gridCol w:w="307"/>
        <w:gridCol w:w="127"/>
        <w:gridCol w:w="434"/>
        <w:gridCol w:w="474"/>
        <w:gridCol w:w="394"/>
        <w:gridCol w:w="446"/>
        <w:gridCol w:w="434"/>
        <w:gridCol w:w="285"/>
        <w:gridCol w:w="149"/>
        <w:gridCol w:w="241"/>
        <w:gridCol w:w="193"/>
        <w:gridCol w:w="405"/>
        <w:gridCol w:w="43"/>
        <w:gridCol w:w="63"/>
        <w:gridCol w:w="285"/>
        <w:gridCol w:w="165"/>
        <w:gridCol w:w="270"/>
        <w:gridCol w:w="169"/>
        <w:gridCol w:w="462"/>
        <w:gridCol w:w="2779"/>
      </w:tblGrid>
      <w:tr w:rsidR="00F046CD" w:rsidRPr="002B0FA3" w14:paraId="3088EEC4" w14:textId="77777777" w:rsidTr="001D377E">
        <w:tc>
          <w:tcPr>
            <w:tcW w:w="5586" w:type="dxa"/>
            <w:gridSpan w:val="14"/>
            <w:tcBorders>
              <w:top w:val="single" w:sz="1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6AEC4CA5" w14:textId="19D7F2BA" w:rsidR="005B631C" w:rsidRPr="003E0E06" w:rsidRDefault="005B631C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9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593B88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Client Name</w:t>
            </w:r>
            <w:r w:rsidRPr="0060343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:</w:t>
            </w:r>
            <w:r w:rsidR="00603432" w:rsidRPr="0060343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1593" w:type="dxa"/>
            <w:gridSpan w:val="8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64554CD" w14:textId="65891C1C" w:rsidR="005B631C" w:rsidRPr="00603432" w:rsidRDefault="005B631C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90"/>
              <w:jc w:val="both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</w:pPr>
            <w:r w:rsidRPr="0060343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DOB:</w:t>
            </w:r>
          </w:p>
        </w:tc>
        <w:tc>
          <w:tcPr>
            <w:tcW w:w="3241" w:type="dxa"/>
            <w:gridSpan w:val="2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D2DD84" w14:textId="710F6C94" w:rsidR="005B631C" w:rsidRPr="00603432" w:rsidRDefault="005B631C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15"/>
              <w:jc w:val="both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</w:pPr>
            <w:r w:rsidRPr="0060343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Gender:</w:t>
            </w:r>
            <w:r w:rsidR="00603432" w:rsidRPr="0060343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     </w:t>
            </w:r>
          </w:p>
        </w:tc>
      </w:tr>
      <w:tr w:rsidR="00B87AA3" w:rsidRPr="002B0FA3" w14:paraId="7FB5B176" w14:textId="77777777" w:rsidTr="00F046CD">
        <w:tc>
          <w:tcPr>
            <w:tcW w:w="10420" w:type="dxa"/>
            <w:gridSpan w:val="2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EA87D7" w14:textId="43DEDCEE" w:rsidR="00B87AA3" w:rsidRDefault="00B87AA3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90"/>
              <w:jc w:val="both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603432">
              <w:rPr>
                <w:rFonts w:ascii="Arial" w:eastAsia="Times New Roman" w:hAnsi="Arial" w:cs="Arial"/>
                <w:bCs/>
                <w:sz w:val="20"/>
                <w:szCs w:val="24"/>
              </w:rPr>
              <w:t>Client Address:</w:t>
            </w:r>
            <w:r w:rsidR="00DC0B17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________________________________, __________________________, ______</w:t>
            </w:r>
            <w:r w:rsidR="004264BD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 </w:t>
            </w:r>
            <w:r w:rsidR="00DC0B17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</w:t>
            </w:r>
            <w:r w:rsidR="004264BD">
              <w:rPr>
                <w:rFonts w:ascii="Arial" w:eastAsia="Times New Roman" w:hAnsi="Arial" w:cs="Arial"/>
                <w:bCs/>
                <w:sz w:val="20"/>
                <w:szCs w:val="24"/>
              </w:rPr>
              <w:t>____________</w:t>
            </w:r>
          </w:p>
          <w:p w14:paraId="103C9891" w14:textId="29CC6234" w:rsidR="00DC0B17" w:rsidRPr="00603432" w:rsidRDefault="00DC0B17" w:rsidP="00DC0B17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left="1954" w:right="-90"/>
              <w:jc w:val="both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Street address                                                      City                             State        </w:t>
            </w:r>
            <w:r w:rsidR="00F046CD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Zip</w:t>
            </w:r>
            <w:r w:rsidR="00F046CD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code</w:t>
            </w:r>
          </w:p>
        </w:tc>
      </w:tr>
      <w:tr w:rsidR="00F046CD" w:rsidRPr="002B0FA3" w14:paraId="5102F817" w14:textId="77777777" w:rsidTr="001D377E">
        <w:tc>
          <w:tcPr>
            <w:tcW w:w="3637" w:type="dxa"/>
            <w:gridSpan w:val="8"/>
            <w:tcBorders>
              <w:left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14:paraId="7866044F" w14:textId="5D502B62" w:rsidR="00B87AA3" w:rsidRPr="00603432" w:rsidRDefault="001D377E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jc w:val="both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Cell</w:t>
            </w:r>
            <w:r w:rsidR="00B87AA3" w:rsidRPr="00603432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Phone:</w:t>
            </w:r>
          </w:p>
        </w:tc>
        <w:tc>
          <w:tcPr>
            <w:tcW w:w="3103" w:type="dxa"/>
            <w:gridSpan w:val="12"/>
            <w:tcBorders>
              <w:bottom w:val="single" w:sz="18" w:space="0" w:color="auto"/>
            </w:tcBorders>
            <w:shd w:val="clear" w:color="auto" w:fill="FFFFFF" w:themeFill="background1"/>
          </w:tcPr>
          <w:p w14:paraId="7CC0420E" w14:textId="2182ADC9" w:rsidR="00B87AA3" w:rsidRPr="00603432" w:rsidRDefault="001D377E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jc w:val="both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</w:rPr>
              <w:t>Home</w:t>
            </w:r>
            <w:r w:rsidR="00B87AA3" w:rsidRPr="00603432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Phone:</w:t>
            </w:r>
          </w:p>
        </w:tc>
        <w:tc>
          <w:tcPr>
            <w:tcW w:w="3680" w:type="dxa"/>
            <w:gridSpan w:val="4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6B320EC" w14:textId="77777777" w:rsidR="00B87AA3" w:rsidRPr="00603432" w:rsidRDefault="00B87AA3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603432">
              <w:rPr>
                <w:rFonts w:ascii="Arial" w:eastAsia="Times New Roman" w:hAnsi="Arial" w:cs="Arial"/>
                <w:bCs/>
                <w:sz w:val="20"/>
                <w:szCs w:val="24"/>
              </w:rPr>
              <w:t>Relationship to ensured:</w:t>
            </w:r>
          </w:p>
        </w:tc>
      </w:tr>
      <w:tr w:rsidR="00F046CD" w:rsidRPr="002B0FA3" w14:paraId="3B75AB5D" w14:textId="77777777" w:rsidTr="001D377E">
        <w:tc>
          <w:tcPr>
            <w:tcW w:w="7641" w:type="dxa"/>
            <w:gridSpan w:val="23"/>
            <w:tcBorders>
              <w:top w:val="single" w:sz="1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14:paraId="79F47C05" w14:textId="0C877C3A" w:rsidR="00B87AA3" w:rsidRPr="003E0E06" w:rsidRDefault="00B87AA3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593B88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Policy Holder Name</w:t>
            </w:r>
            <w:r w:rsidRPr="00593B88">
              <w:rPr>
                <w:rFonts w:ascii="Arial" w:eastAsia="Times New Roman" w:hAnsi="Arial" w:cs="Arial"/>
                <w:bCs/>
                <w:color w:val="632423" w:themeColor="accent2" w:themeShade="80"/>
                <w:sz w:val="20"/>
                <w:szCs w:val="24"/>
              </w:rPr>
              <w:t xml:space="preserve"> (if different than client</w:t>
            </w:r>
            <w:r w:rsidRPr="004264BD">
              <w:rPr>
                <w:rFonts w:ascii="Arial" w:eastAsia="Times New Roman" w:hAnsi="Arial" w:cs="Arial"/>
                <w:bCs/>
                <w:color w:val="632423" w:themeColor="accent2" w:themeShade="80"/>
                <w:sz w:val="20"/>
                <w:szCs w:val="24"/>
              </w:rPr>
              <w:t>)</w:t>
            </w:r>
            <w:r w:rsidR="00603432" w:rsidRPr="004264BD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  <w:szCs w:val="24"/>
              </w:rPr>
              <w:t xml:space="preserve">: </w:t>
            </w:r>
          </w:p>
        </w:tc>
        <w:tc>
          <w:tcPr>
            <w:tcW w:w="2779" w:type="dxa"/>
            <w:tcBorders>
              <w:top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346BAB6" w14:textId="6994DF93" w:rsidR="00B87AA3" w:rsidRPr="003E0E06" w:rsidRDefault="00B87AA3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9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603432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DOB:</w:t>
            </w:r>
            <w:r w:rsidR="00603432" w:rsidRPr="0060343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  </w:t>
            </w:r>
            <w:r w:rsidRPr="00603432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1D377E" w:rsidRPr="002B0FA3" w14:paraId="79348B8A" w14:textId="77777777" w:rsidTr="001D377E">
        <w:trPr>
          <w:trHeight w:val="769"/>
        </w:trPr>
        <w:tc>
          <w:tcPr>
            <w:tcW w:w="10420" w:type="dxa"/>
            <w:gridSpan w:val="2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978C952" w14:textId="77777777" w:rsidR="001D377E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Policy Holder Address: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</w:p>
          <w:p w14:paraId="49D015F8" w14:textId="2BBEA516" w:rsidR="001D377E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___________________________________________   _________________________, ______   _____________</w:t>
            </w:r>
          </w:p>
          <w:p w14:paraId="1035C0DD" w14:textId="1CAD1670" w:rsidR="001D377E" w:rsidRPr="003E0E06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left="1594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Street Address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                                                                  </w:t>
            </w:r>
            <w:r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City                    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</w:t>
            </w:r>
            <w:r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State    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</w:t>
            </w:r>
            <w:r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</w:t>
            </w:r>
            <w:r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Zip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Code</w:t>
            </w:r>
          </w:p>
        </w:tc>
      </w:tr>
      <w:tr w:rsidR="001D377E" w:rsidRPr="002B0FA3" w14:paraId="5430A1A7" w14:textId="77777777" w:rsidTr="001D377E">
        <w:tc>
          <w:tcPr>
            <w:tcW w:w="3637" w:type="dxa"/>
            <w:gridSpan w:val="8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F4529D5" w14:textId="098452AA" w:rsidR="001D377E" w:rsidRPr="003E0E06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C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ell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Phone:</w:t>
            </w:r>
          </w:p>
        </w:tc>
        <w:tc>
          <w:tcPr>
            <w:tcW w:w="3373" w:type="dxa"/>
            <w:gridSpan w:val="1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4B07C71" w14:textId="3463FA62" w:rsidR="001D377E" w:rsidRPr="003E0E06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H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ome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Phone: </w:t>
            </w:r>
          </w:p>
        </w:tc>
        <w:tc>
          <w:tcPr>
            <w:tcW w:w="3410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2446056" w14:textId="63AA6DB7" w:rsidR="001D377E" w:rsidRPr="003E0E06" w:rsidRDefault="001D377E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Work Phone:</w:t>
            </w:r>
          </w:p>
        </w:tc>
      </w:tr>
      <w:tr w:rsidR="002B0FA3" w:rsidRPr="002B0FA3" w14:paraId="3C07238B" w14:textId="77777777" w:rsidTr="004264BD">
        <w:tc>
          <w:tcPr>
            <w:tcW w:w="10420" w:type="dxa"/>
            <w:gridSpan w:val="24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4E83A08" w14:textId="44B56874" w:rsidR="002B0FA3" w:rsidRPr="00593B88" w:rsidRDefault="002B0FA3" w:rsidP="00A82FE9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86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</w:pPr>
            <w:r w:rsidRPr="00593B88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Primary Insurance Company:</w:t>
            </w:r>
            <w:r w:rsidR="004264BD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 xml:space="preserve"> </w:t>
            </w:r>
          </w:p>
        </w:tc>
      </w:tr>
      <w:tr w:rsidR="00884789" w:rsidRPr="002B0FA3" w14:paraId="30D71A62" w14:textId="77777777" w:rsidTr="00884789">
        <w:tc>
          <w:tcPr>
            <w:tcW w:w="9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D3B4EF" w14:textId="3BA7437B" w:rsidR="008E6EFB" w:rsidRPr="008E6EFB" w:rsidRDefault="008E6EFB" w:rsidP="008E6EFB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60" w:after="6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8E6EFB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Policy #: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10E23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256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AD32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035F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33CC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7E7B5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0F959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AA911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4D3EF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33ABD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12002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FCC6045" w14:textId="77777777" w:rsidR="008E6EFB" w:rsidRPr="008E6EFB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193" w:type="dxa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63A2CD7" w14:textId="2D16F182" w:rsidR="008E6EFB" w:rsidRPr="003E0E06" w:rsidRDefault="008E6EFB" w:rsidP="00B87AA3">
            <w:pPr>
              <w:tabs>
                <w:tab w:val="left" w:pos="9360"/>
              </w:tabs>
              <w:autoSpaceDE w:val="0"/>
              <w:autoSpaceDN w:val="0"/>
              <w:adjustRightInd w:val="0"/>
              <w:ind w:right="-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Behavioral Health Phone #:</w:t>
            </w:r>
          </w:p>
        </w:tc>
      </w:tr>
      <w:tr w:rsidR="001D377E" w:rsidRPr="002B0FA3" w14:paraId="681DCFE1" w14:textId="77777777" w:rsidTr="001D377E">
        <w:trPr>
          <w:trHeight w:val="332"/>
        </w:trPr>
        <w:tc>
          <w:tcPr>
            <w:tcW w:w="260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1BF931" w14:textId="556CE6C9" w:rsidR="00DD2D13" w:rsidRPr="003E0E06" w:rsidRDefault="00DD2D13" w:rsidP="00E41A5B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Deductible:</w:t>
            </w:r>
            <w:r w:rsidR="00686F6C"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$</w:t>
            </w:r>
          </w:p>
        </w:tc>
        <w:tc>
          <w:tcPr>
            <w:tcW w:w="2594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3B39B" w14:textId="2A041552" w:rsidR="00DD2D13" w:rsidRPr="003E0E06" w:rsidRDefault="00DD2D13" w:rsidP="00E41A5B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Deductible met: </w:t>
            </w:r>
            <w:r w:rsidR="00686F6C"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$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79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7DFCE1" w14:textId="4685BB86" w:rsidR="00DD2D13" w:rsidRPr="003E0E06" w:rsidRDefault="00DD2D13" w:rsidP="00E41A5B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Co-pay:</w:t>
            </w:r>
            <w:r w:rsidR="00686F6C"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$</w:t>
            </w:r>
          </w:p>
        </w:tc>
        <w:tc>
          <w:tcPr>
            <w:tcW w:w="3845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5B06BA" w14:textId="77777777" w:rsidR="00DD2D13" w:rsidRPr="003E0E06" w:rsidRDefault="00523D12" w:rsidP="00F962A2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Auth</w:t>
            </w:r>
            <w:r w:rsidR="00C40628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orization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needed after session #:</w:t>
            </w:r>
          </w:p>
        </w:tc>
      </w:tr>
      <w:tr w:rsidR="00C933DD" w:rsidRPr="002B0FA3" w14:paraId="577D68FB" w14:textId="77777777" w:rsidTr="00F046CD">
        <w:trPr>
          <w:trHeight w:val="332"/>
        </w:trPr>
        <w:tc>
          <w:tcPr>
            <w:tcW w:w="10420" w:type="dxa"/>
            <w:gridSpan w:val="24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C68AFF0" w14:textId="77777777" w:rsidR="004264BD" w:rsidRDefault="00C933DD" w:rsidP="004264B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Address for primary insurance company for filing claims</w:t>
            </w:r>
            <w:r w:rsidR="00C40628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by mail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:</w:t>
            </w:r>
            <w:r w:rsidR="00A82FE9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</w:p>
          <w:p w14:paraId="64060C1B" w14:textId="527D2532" w:rsidR="004264BD" w:rsidRDefault="00A82FE9" w:rsidP="004264B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________________________________________</w:t>
            </w:r>
            <w:r w:rsidR="00F046C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</w:t>
            </w:r>
            <w:r w:rsidR="004264B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   _________</w:t>
            </w:r>
            <w:r w:rsidR="001D377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</w:t>
            </w:r>
            <w:r w:rsidR="004264B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_____________, _______   ___</w:t>
            </w:r>
            <w:r w:rsidR="001D377E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</w:t>
            </w:r>
            <w:r w:rsidR="004264B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</w:t>
            </w:r>
          </w:p>
          <w:p w14:paraId="1B20E1A6" w14:textId="2A05E9B4" w:rsidR="00F046CD" w:rsidRPr="003E0E06" w:rsidRDefault="004264BD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                         </w:t>
            </w:r>
            <w:r w:rsidR="00F046CD" w:rsidRPr="00F046C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Street Address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                                                    </w:t>
            </w:r>
            <w:r w:rsidR="001D377E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</w:t>
            </w:r>
            <w:r w:rsidR="00F046CD" w:rsidRPr="004264B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City                 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</w:t>
            </w:r>
            <w:r w:rsidR="001D377E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State</w:t>
            </w:r>
            <w:r w:rsidR="00F046CD" w:rsidRPr="004264B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</w:t>
            </w:r>
            <w:r w:rsidR="001D377E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</w:t>
            </w:r>
            <w:r w:rsidR="00F046CD" w:rsidRPr="004264B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Zip Code</w:t>
            </w:r>
          </w:p>
        </w:tc>
      </w:tr>
      <w:tr w:rsidR="001862DE" w:rsidRPr="002B0FA3" w14:paraId="5BEC3C97" w14:textId="77777777" w:rsidTr="004264BD">
        <w:trPr>
          <w:trHeight w:val="294"/>
        </w:trPr>
        <w:tc>
          <w:tcPr>
            <w:tcW w:w="10420" w:type="dxa"/>
            <w:gridSpan w:val="24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131508F" w14:textId="6E7344B6" w:rsidR="001862DE" w:rsidRPr="00593B88" w:rsidRDefault="001862DE" w:rsidP="00A82FE9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86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</w:pPr>
            <w:r w:rsidRPr="00593B88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Secondary Insurance</w:t>
            </w:r>
            <w:r w:rsidR="00884789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 xml:space="preserve"> Company</w:t>
            </w:r>
            <w:r w:rsidRPr="00593B88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:</w:t>
            </w:r>
            <w:r w:rsidRPr="00593B88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F046CD" w:rsidRPr="002B0FA3" w14:paraId="13DE26F1" w14:textId="77777777" w:rsidTr="001D377E">
        <w:trPr>
          <w:trHeight w:val="332"/>
        </w:trPr>
        <w:tc>
          <w:tcPr>
            <w:tcW w:w="9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59D25D" w14:textId="1705269E" w:rsidR="008E6EFB" w:rsidRPr="008E6EFB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8E6EFB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Policy #: 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E815CD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990F0C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E31455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8FB39C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EA1A06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F5346A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E8B759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ACEC04E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B42430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DD1396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454CA4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D5A630" w14:textId="77777777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42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14:paraId="6E60D527" w14:textId="7AE74BEB" w:rsidR="008E6EFB" w:rsidRPr="003E0E06" w:rsidRDefault="008E6EFB" w:rsidP="009D4274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Lines="20" w:before="48" w:afterLines="20" w:after="48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Co-pay: $ </w:t>
            </w:r>
          </w:p>
        </w:tc>
      </w:tr>
      <w:tr w:rsidR="00F046CD" w:rsidRPr="002B0FA3" w14:paraId="6E9156A8" w14:textId="77777777" w:rsidTr="00884789">
        <w:trPr>
          <w:trHeight w:val="778"/>
        </w:trPr>
        <w:tc>
          <w:tcPr>
            <w:tcW w:w="6290" w:type="dxa"/>
            <w:gridSpan w:val="18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6E797CDD" w14:textId="77777777" w:rsidR="00A82FE9" w:rsidRDefault="00A82FE9" w:rsidP="00A82FE9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Address of secondary insurance company for filing claims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by mail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</w:t>
            </w:r>
          </w:p>
          <w:p w14:paraId="50E651EB" w14:textId="43B85C8E" w:rsidR="00A82FE9" w:rsidRDefault="00A82FE9" w:rsidP="004264B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left="64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__________________________</w:t>
            </w:r>
            <w:r w:rsidR="004264B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</w:t>
            </w:r>
            <w:r w:rsidR="00F046C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</w:t>
            </w:r>
            <w:r w:rsidR="004264BD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____, _____  _____</w:t>
            </w:r>
          </w:p>
          <w:p w14:paraId="1A66369A" w14:textId="4EAA6D9E" w:rsidR="00A82FE9" w:rsidRPr="003E0E06" w:rsidRDefault="004264BD" w:rsidP="004A6EDD">
            <w:pPr>
              <w:tabs>
                <w:tab w:val="left" w:pos="9360"/>
              </w:tabs>
              <w:autoSpaceDE w:val="0"/>
              <w:autoSpaceDN w:val="0"/>
              <w:adjustRightInd w:val="0"/>
              <w:ind w:left="878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4264BD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Street Address 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                      City                     State       Zip</w:t>
            </w:r>
          </w:p>
        </w:tc>
        <w:tc>
          <w:tcPr>
            <w:tcW w:w="413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CC8FE13" w14:textId="4314E933" w:rsidR="00A82FE9" w:rsidRDefault="00A82FE9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ind w:left="-29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Behavioral Health</w:t>
            </w:r>
            <w:r w:rsidR="008E6EFB"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 Phone </w:t>
            </w:r>
            <w:r w:rsidR="008E6EFB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#</w:t>
            </w: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:</w:t>
            </w:r>
          </w:p>
          <w:p w14:paraId="05562EEA" w14:textId="77777777" w:rsidR="00FB7AAD" w:rsidRDefault="00FB7AAD" w:rsidP="00A82FE9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left="-25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  <w:p w14:paraId="346A56D1" w14:textId="44D8879F" w:rsidR="00FB7AAD" w:rsidRPr="003E0E06" w:rsidRDefault="00FB7AAD" w:rsidP="00FB7AA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</w:p>
        </w:tc>
      </w:tr>
      <w:tr w:rsidR="002B0FA3" w:rsidRPr="002B0FA3" w14:paraId="2FF46F6F" w14:textId="77777777" w:rsidTr="004264BD">
        <w:trPr>
          <w:trHeight w:val="332"/>
        </w:trPr>
        <w:tc>
          <w:tcPr>
            <w:tcW w:w="10420" w:type="dxa"/>
            <w:gridSpan w:val="2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276258" w14:textId="5F6D2935" w:rsidR="002B0FA3" w:rsidRPr="001D377E" w:rsidRDefault="0020177C" w:rsidP="00F962A2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</w:pPr>
            <w:r w:rsidRPr="001D377E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Name of p</w:t>
            </w:r>
            <w:r w:rsidR="002B0FA3" w:rsidRPr="001D377E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>erson responsible for payment if not client:</w:t>
            </w:r>
            <w:r w:rsidRPr="001D377E">
              <w:rPr>
                <w:rFonts w:ascii="Arial" w:eastAsia="Times New Roman" w:hAnsi="Arial" w:cs="Arial"/>
                <w:b/>
                <w:bCs/>
                <w:color w:val="632423" w:themeColor="accent2" w:themeShade="80"/>
                <w:sz w:val="20"/>
                <w:szCs w:val="24"/>
              </w:rPr>
              <w:t xml:space="preserve"> </w:t>
            </w:r>
          </w:p>
        </w:tc>
      </w:tr>
      <w:tr w:rsidR="00884789" w:rsidRPr="002B0FA3" w14:paraId="652A44C4" w14:textId="77777777" w:rsidTr="006760D0">
        <w:trPr>
          <w:trHeight w:val="630"/>
        </w:trPr>
        <w:tc>
          <w:tcPr>
            <w:tcW w:w="10420" w:type="dxa"/>
            <w:gridSpan w:val="24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A1EF2A" w14:textId="7F312724" w:rsidR="00884789" w:rsidRDefault="00884789" w:rsidP="00884789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40" w:after="4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 xml:space="preserve">Address: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____________________________________    ___________________________, ______  ___________</w:t>
            </w:r>
          </w:p>
          <w:p w14:paraId="1C2C28E9" w14:textId="1CB6978D" w:rsidR="00884789" w:rsidRPr="003E0E06" w:rsidRDefault="00884789" w:rsidP="004A6EDD">
            <w:pPr>
              <w:tabs>
                <w:tab w:val="left" w:pos="9360"/>
              </w:tabs>
              <w:autoSpaceDE w:val="0"/>
              <w:autoSpaceDN w:val="0"/>
              <w:adjustRightInd w:val="0"/>
              <w:ind w:left="1771"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</w:t>
            </w:r>
            <w:r w:rsidRPr="0088478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Street Address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 xml:space="preserve">                                                                        City                                           State           Zip Code</w:t>
            </w:r>
          </w:p>
        </w:tc>
      </w:tr>
      <w:tr w:rsidR="00884789" w:rsidRPr="002B0FA3" w14:paraId="30000993" w14:textId="77777777" w:rsidTr="00884789">
        <w:trPr>
          <w:trHeight w:val="56"/>
        </w:trPr>
        <w:tc>
          <w:tcPr>
            <w:tcW w:w="5196" w:type="dxa"/>
            <w:gridSpan w:val="12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06DBEE" w14:textId="6353C804" w:rsidR="00884789" w:rsidRPr="003E0E06" w:rsidRDefault="00884789" w:rsidP="004A6ED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Phone:</w:t>
            </w:r>
          </w:p>
        </w:tc>
        <w:tc>
          <w:tcPr>
            <w:tcW w:w="5224" w:type="dxa"/>
            <w:gridSpan w:val="12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42FFCBF" w14:textId="773EF037" w:rsidR="00884789" w:rsidRPr="003E0E06" w:rsidRDefault="00884789" w:rsidP="004A6EDD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86"/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</w:pPr>
            <w:r w:rsidRPr="003E0E06">
              <w:rPr>
                <w:rFonts w:ascii="Arial" w:eastAsia="Times New Roman" w:hAnsi="Arial" w:cs="Arial"/>
                <w:bCs/>
                <w:color w:val="000000"/>
                <w:sz w:val="20"/>
                <w:szCs w:val="24"/>
              </w:rPr>
              <w:t>Email:</w:t>
            </w:r>
          </w:p>
        </w:tc>
      </w:tr>
      <w:tr w:rsidR="002B0FA3" w:rsidRPr="002B0FA3" w14:paraId="77A9A237" w14:textId="77777777" w:rsidTr="001D377E">
        <w:trPr>
          <w:trHeight w:val="56"/>
        </w:trPr>
        <w:tc>
          <w:tcPr>
            <w:tcW w:w="4911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CD2E870" w14:textId="77777777" w:rsidR="002B0FA3" w:rsidRPr="009D4274" w:rsidRDefault="002B0FA3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130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 xml:space="preserve">Is </w:t>
            </w:r>
            <w:r w:rsidR="003E0E06"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>treatment</w:t>
            </w:r>
            <w:r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 xml:space="preserve"> related to an auto accident?</w:t>
            </w:r>
            <w:r w:rsidRPr="009D427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</w:t>
            </w:r>
          </w:p>
          <w:p w14:paraId="722BF085" w14:textId="77777777" w:rsidR="002B0FA3" w:rsidRPr="009D4274" w:rsidRDefault="002B0FA3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130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9D4274">
              <w:rPr>
                <w:rFonts w:ascii="Wingdings" w:eastAsia="Times New Roman" w:hAnsi="Wingdings" w:cs="Arial"/>
                <w:bCs/>
                <w:color w:val="000000"/>
                <w:sz w:val="20"/>
              </w:rPr>
              <w:t></w:t>
            </w:r>
            <w:r w:rsidRPr="009D4274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Yes   </w:t>
            </w:r>
            <w:r w:rsidRPr="009D4274">
              <w:rPr>
                <w:rFonts w:ascii="Wingdings" w:eastAsia="Times New Roman" w:hAnsi="Wingdings" w:cs="Arial"/>
                <w:bCs/>
                <w:color w:val="000000"/>
                <w:sz w:val="20"/>
              </w:rPr>
              <w:t></w:t>
            </w:r>
            <w:r w:rsidRPr="009D4274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No </w:t>
            </w:r>
          </w:p>
        </w:tc>
        <w:tc>
          <w:tcPr>
            <w:tcW w:w="5509" w:type="dxa"/>
            <w:gridSpan w:val="13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1AB70472" w14:textId="77777777" w:rsidR="002B0FA3" w:rsidRPr="009D4274" w:rsidRDefault="002B0FA3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130"/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</w:pPr>
            <w:r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 xml:space="preserve">Is </w:t>
            </w:r>
            <w:r w:rsidR="003E0E06"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>treatment</w:t>
            </w:r>
            <w:r w:rsidRPr="009D4274">
              <w:rPr>
                <w:rFonts w:ascii="Arial" w:eastAsia="Times New Roman" w:hAnsi="Arial" w:cs="Arial"/>
                <w:b/>
                <w:color w:val="632423" w:themeColor="accent2" w:themeShade="80"/>
                <w:sz w:val="20"/>
              </w:rPr>
              <w:t xml:space="preserve"> related to a work accident? </w:t>
            </w:r>
          </w:p>
          <w:p w14:paraId="7A325311" w14:textId="77777777" w:rsidR="002B0FA3" w:rsidRPr="009D4274" w:rsidRDefault="002B0FA3" w:rsidP="001D377E">
            <w:pPr>
              <w:tabs>
                <w:tab w:val="left" w:pos="9360"/>
              </w:tabs>
              <w:autoSpaceDE w:val="0"/>
              <w:autoSpaceDN w:val="0"/>
              <w:adjustRightInd w:val="0"/>
              <w:spacing w:before="20" w:after="20"/>
              <w:ind w:right="-130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9D4274">
              <w:rPr>
                <w:rFonts w:ascii="Wingdings" w:eastAsia="Times New Roman" w:hAnsi="Wingdings" w:cs="Arial"/>
                <w:bCs/>
                <w:color w:val="000000"/>
                <w:sz w:val="20"/>
              </w:rPr>
              <w:t></w:t>
            </w:r>
            <w:r w:rsidRPr="009D4274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Yes   </w:t>
            </w:r>
            <w:r w:rsidRPr="009D4274">
              <w:rPr>
                <w:rFonts w:ascii="Wingdings" w:eastAsia="Times New Roman" w:hAnsi="Wingdings" w:cs="Arial"/>
                <w:bCs/>
                <w:color w:val="000000"/>
                <w:sz w:val="20"/>
              </w:rPr>
              <w:t></w:t>
            </w:r>
            <w:r w:rsidRPr="009D4274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No</w:t>
            </w:r>
          </w:p>
        </w:tc>
      </w:tr>
    </w:tbl>
    <w:p w14:paraId="41C11FAD" w14:textId="77777777" w:rsidR="003F375A" w:rsidRPr="00B5787E" w:rsidRDefault="003F375A" w:rsidP="00A42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8E907E4" w14:textId="77777777" w:rsidR="005B631C" w:rsidRPr="00593B88" w:rsidRDefault="005B631C" w:rsidP="00A42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</w:pPr>
      <w:r w:rsidRPr="00593B88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>Please read and initial:</w:t>
      </w:r>
    </w:p>
    <w:p w14:paraId="0EE079B7" w14:textId="3F68FF40" w:rsidR="005C7F69" w:rsidRPr="00F046CD" w:rsidRDefault="00677664" w:rsidP="009D42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046CD">
        <w:rPr>
          <w:rFonts w:ascii="Times New Roman" w:eastAsia="Times New Roman" w:hAnsi="Times New Roman" w:cs="Times New Roman"/>
          <w:color w:val="000000"/>
          <w:sz w:val="18"/>
        </w:rPr>
        <w:t>_</w:t>
      </w:r>
      <w:r w:rsidR="003E0E06"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Pr="00F046CD">
        <w:rPr>
          <w:rFonts w:ascii="Times New Roman" w:eastAsia="Times New Roman" w:hAnsi="Times New Roman" w:cs="Times New Roman"/>
          <w:color w:val="000000"/>
          <w:sz w:val="18"/>
        </w:rPr>
        <w:t>_</w:t>
      </w:r>
      <w:r w:rsidR="005B631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5E0905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I hereby acknowledge that I give 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Patrick Harnish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 L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IMHC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5E0905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permission to bill my insurance company.  </w:t>
      </w:r>
      <w:r w:rsidR="001246B0" w:rsidRPr="00F046CD">
        <w:rPr>
          <w:rFonts w:ascii="Times New Roman" w:eastAsia="Times New Roman" w:hAnsi="Times New Roman" w:cs="Times New Roman"/>
          <w:color w:val="000000"/>
          <w:sz w:val="18"/>
        </w:rPr>
        <w:t>I understand that I am responsible for payment should my insurance company declare that my treatment is not medically necessary</w:t>
      </w:r>
      <w:r w:rsidR="009B41C2" w:rsidRPr="00F046CD">
        <w:rPr>
          <w:rFonts w:ascii="Times New Roman" w:eastAsia="Times New Roman" w:hAnsi="Times New Roman" w:cs="Times New Roman"/>
          <w:color w:val="000000"/>
          <w:sz w:val="18"/>
        </w:rPr>
        <w:t>, refuses to authorize treatment</w:t>
      </w:r>
      <w:r w:rsidR="001246B0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CE0178" w:rsidRPr="00F046CD">
        <w:rPr>
          <w:rFonts w:ascii="Times New Roman" w:eastAsia="Times New Roman" w:hAnsi="Times New Roman" w:cs="Times New Roman"/>
          <w:color w:val="000000"/>
          <w:sz w:val="18"/>
        </w:rPr>
        <w:t>and/</w:t>
      </w:r>
      <w:r w:rsidR="001246B0" w:rsidRPr="00F046CD">
        <w:rPr>
          <w:rFonts w:ascii="Times New Roman" w:eastAsia="Times New Roman" w:hAnsi="Times New Roman" w:cs="Times New Roman"/>
          <w:color w:val="000000"/>
          <w:sz w:val="18"/>
        </w:rPr>
        <w:t>or</w:t>
      </w:r>
      <w:r w:rsidR="009B41C2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is</w:t>
      </w:r>
      <w:r w:rsidR="001246B0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DD2D13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not </w:t>
      </w:r>
      <w:r w:rsidR="001246B0" w:rsidRPr="00F046CD">
        <w:rPr>
          <w:rFonts w:ascii="Times New Roman" w:eastAsia="Times New Roman" w:hAnsi="Times New Roman" w:cs="Times New Roman"/>
          <w:color w:val="000000"/>
          <w:sz w:val="18"/>
        </w:rPr>
        <w:t>covered under your policy.</w:t>
      </w:r>
      <w:r w:rsidR="00DD2D13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54AA2AAF" w14:textId="77777777" w:rsidR="005C7F69" w:rsidRPr="00884789" w:rsidRDefault="005C7F69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6"/>
        </w:rPr>
      </w:pPr>
    </w:p>
    <w:p w14:paraId="1F34672C" w14:textId="0E70FF3E" w:rsidR="005C7F69" w:rsidRPr="00F046CD" w:rsidRDefault="00677664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="003E0E06"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="005B631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5C7F69" w:rsidRPr="00F046CD">
        <w:rPr>
          <w:rFonts w:ascii="Times New Roman" w:eastAsia="Times New Roman" w:hAnsi="Times New Roman" w:cs="Times New Roman"/>
          <w:color w:val="000000"/>
          <w:sz w:val="18"/>
        </w:rPr>
        <w:t>If my insurance is a PPO</w:t>
      </w:r>
      <w:r w:rsidR="00686F6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(other than 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BCBS and Medicare</w:t>
      </w:r>
      <w:r w:rsidR="00686F6C" w:rsidRPr="00F046CD">
        <w:rPr>
          <w:rFonts w:ascii="Times New Roman" w:eastAsia="Times New Roman" w:hAnsi="Times New Roman" w:cs="Times New Roman"/>
          <w:color w:val="000000"/>
          <w:sz w:val="18"/>
        </w:rPr>
        <w:t>)</w:t>
      </w:r>
      <w:r w:rsidR="005C7F69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rather than an HMO, I agree to pay 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Patrick Harnish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 L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IMHC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5C7F69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directly for each session. Upon request, 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Patrick Harnish, LIMHC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5C7F69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will write a receipt for you</w:t>
      </w:r>
      <w:r w:rsidR="00200EC5" w:rsidRPr="00F046CD">
        <w:rPr>
          <w:rFonts w:ascii="Times New Roman" w:eastAsia="Times New Roman" w:hAnsi="Times New Roman" w:cs="Times New Roman"/>
          <w:color w:val="000000"/>
          <w:sz w:val="18"/>
        </w:rPr>
        <w:t>, the client,</w:t>
      </w:r>
      <w:r w:rsidR="005C7F69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to submit to your insurance company for reimbursement.</w:t>
      </w:r>
    </w:p>
    <w:p w14:paraId="3866D688" w14:textId="77777777" w:rsidR="00686F6C" w:rsidRPr="00884789" w:rsidRDefault="00686F6C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6"/>
        </w:rPr>
      </w:pPr>
    </w:p>
    <w:p w14:paraId="5C40E730" w14:textId="02D69532" w:rsidR="00686F6C" w:rsidRPr="00F046CD" w:rsidRDefault="00677664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="003E0E06"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146507" w:rsidRPr="00F046CD">
        <w:rPr>
          <w:rFonts w:ascii="Times New Roman" w:eastAsia="Times New Roman" w:hAnsi="Times New Roman" w:cs="Times New Roman"/>
          <w:color w:val="000000"/>
          <w:sz w:val="18"/>
        </w:rPr>
        <w:t>If</w:t>
      </w:r>
      <w:r w:rsidR="004824DD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I</w:t>
      </w:r>
      <w:r w:rsidR="00146507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do</w:t>
      </w:r>
      <w:r w:rsidR="00686F6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not use my current insurance now but choose to use it in the future, I will not ask 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Patrick Harnish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 LI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MHC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686F6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to submit for sessions already received.  </w:t>
      </w:r>
    </w:p>
    <w:p w14:paraId="40F1F6BA" w14:textId="77777777" w:rsidR="005C7F69" w:rsidRPr="00884789" w:rsidRDefault="005C7F69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6"/>
        </w:rPr>
      </w:pPr>
    </w:p>
    <w:p w14:paraId="1D9312B1" w14:textId="06F9A1B8" w:rsidR="00DD2D13" w:rsidRPr="00F046CD" w:rsidRDefault="00677664" w:rsidP="00DD2D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="003E0E06" w:rsidRPr="00F046CD">
        <w:rPr>
          <w:rFonts w:ascii="Times New Roman" w:eastAsia="Times New Roman" w:hAnsi="Times New Roman" w:cs="Times New Roman"/>
          <w:color w:val="000000"/>
          <w:sz w:val="18"/>
        </w:rPr>
        <w:t>__</w:t>
      </w:r>
      <w:r w:rsidR="005B631C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DD2D13" w:rsidRPr="00F046CD">
        <w:rPr>
          <w:rFonts w:ascii="Times New Roman" w:eastAsia="Times New Roman" w:hAnsi="Times New Roman" w:cs="Times New Roman"/>
          <w:color w:val="000000"/>
          <w:sz w:val="18"/>
        </w:rPr>
        <w:t>I</w:t>
      </w:r>
      <w:r w:rsidR="00DD2D13" w:rsidRPr="00F046CD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 w:rsidR="00DD2D13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understand that if I have any questions regarding the use of my insurance, I can contact 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Patrick Harnish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 LI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MHC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DD2D13" w:rsidRPr="00F046CD">
        <w:rPr>
          <w:rFonts w:ascii="Times New Roman" w:eastAsia="Times New Roman" w:hAnsi="Times New Roman" w:cs="Times New Roman"/>
          <w:color w:val="000000"/>
          <w:sz w:val="18"/>
        </w:rPr>
        <w:t xml:space="preserve"> at 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6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41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-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425</w:t>
      </w:r>
      <w:r w:rsidR="00F56242">
        <w:rPr>
          <w:rFonts w:ascii="Times New Roman" w:eastAsia="Times New Roman" w:hAnsi="Times New Roman" w:cs="Times New Roman"/>
          <w:color w:val="000000"/>
          <w:sz w:val="18"/>
        </w:rPr>
        <w:t>-</w:t>
      </w:r>
      <w:r w:rsidR="002D23B6">
        <w:rPr>
          <w:rFonts w:ascii="Times New Roman" w:eastAsia="Times New Roman" w:hAnsi="Times New Roman" w:cs="Times New Roman"/>
          <w:color w:val="000000"/>
          <w:sz w:val="18"/>
        </w:rPr>
        <w:t>7100</w:t>
      </w:r>
      <w:r w:rsidR="00F56242">
        <w:rPr>
          <w:rFonts w:ascii="Times New Roman" w:eastAsia="Times New Roman" w:hAnsi="Times New Roman" w:cs="Times New Roman"/>
          <w:sz w:val="18"/>
        </w:rPr>
        <w:t>.</w:t>
      </w:r>
    </w:p>
    <w:p w14:paraId="2E40D0F7" w14:textId="77777777" w:rsidR="001246B0" w:rsidRPr="009D4274" w:rsidRDefault="001246B0" w:rsidP="00A427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6"/>
        </w:rPr>
      </w:pPr>
    </w:p>
    <w:tbl>
      <w:tblPr>
        <w:tblStyle w:val="TableGrid"/>
        <w:tblW w:w="1050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5644"/>
      </w:tblGrid>
      <w:tr w:rsidR="00307922" w:rsidRPr="002B0FA3" w14:paraId="3C19FBE1" w14:textId="77777777" w:rsidTr="0042267C">
        <w:trPr>
          <w:trHeight w:val="304"/>
        </w:trPr>
        <w:tc>
          <w:tcPr>
            <w:tcW w:w="105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9D6435" w14:textId="083BEF58" w:rsidR="00307922" w:rsidRPr="009D4274" w:rsidRDefault="00307922" w:rsidP="0042267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4274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0"/>
                <w:szCs w:val="20"/>
              </w:rPr>
              <w:t>Person responsible for payment if not client:</w:t>
            </w:r>
          </w:p>
        </w:tc>
      </w:tr>
      <w:tr w:rsidR="003E0E06" w:rsidRPr="002B0FA3" w14:paraId="1DA757C5" w14:textId="77777777" w:rsidTr="0042267C">
        <w:trPr>
          <w:trHeight w:val="260"/>
        </w:trPr>
        <w:tc>
          <w:tcPr>
            <w:tcW w:w="4862" w:type="dxa"/>
            <w:tcBorders>
              <w:top w:val="single" w:sz="4" w:space="0" w:color="auto"/>
              <w:left w:val="single" w:sz="8" w:space="0" w:color="auto"/>
              <w:right w:val="single" w:sz="2" w:space="0" w:color="auto"/>
            </w:tcBorders>
          </w:tcPr>
          <w:p w14:paraId="4BE0AA2C" w14:textId="77777777" w:rsidR="003E0E06" w:rsidRPr="009D4274" w:rsidRDefault="003E0E06" w:rsidP="0042267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</w:tcPr>
          <w:p w14:paraId="04ED461C" w14:textId="77777777" w:rsidR="003E0E06" w:rsidRPr="009D4274" w:rsidRDefault="003E0E06" w:rsidP="0042267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74">
              <w:rPr>
                <w:rFonts w:ascii="Times New Roman" w:eastAsia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307922" w:rsidRPr="002B0FA3" w14:paraId="7EF18831" w14:textId="77777777" w:rsidTr="0042267C">
        <w:trPr>
          <w:trHeight w:val="260"/>
        </w:trPr>
        <w:tc>
          <w:tcPr>
            <w:tcW w:w="105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EF1DD" w14:textId="77777777" w:rsidR="00307922" w:rsidRPr="009D4274" w:rsidRDefault="00686F6C" w:rsidP="0042267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Relationship to client: </w:t>
            </w:r>
          </w:p>
        </w:tc>
      </w:tr>
    </w:tbl>
    <w:p w14:paraId="1302C8FF" w14:textId="77777777" w:rsidR="004A0109" w:rsidRPr="00884789" w:rsidRDefault="004A0109" w:rsidP="00A42772">
      <w:pPr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CE5A897" w14:textId="0208678A" w:rsidR="00F962A2" w:rsidRPr="00603432" w:rsidRDefault="00F962A2" w:rsidP="00A42772">
      <w:pPr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1B05">
        <w:rPr>
          <w:rFonts w:ascii="Times New Roman" w:eastAsia="Times New Roman" w:hAnsi="Times New Roman" w:cs="Times New Roman"/>
          <w:color w:val="000000"/>
        </w:rPr>
        <w:t>___</w:t>
      </w:r>
      <w:r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</w:t>
      </w:r>
      <w:r w:rsidR="00B5787E"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B5787E"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r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AB2468"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="003E0E06" w:rsidRPr="00603432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</w:p>
    <w:p w14:paraId="41818D69" w14:textId="6F89DD8B" w:rsidR="00A42772" w:rsidRPr="003E0E06" w:rsidRDefault="00A42772" w:rsidP="00603432">
      <w:pPr>
        <w:shd w:val="clear" w:color="auto" w:fill="FFFFFF" w:themeFill="background1"/>
        <w:tabs>
          <w:tab w:val="left" w:pos="7180"/>
        </w:tabs>
        <w:autoSpaceDE w:val="0"/>
        <w:autoSpaceDN w:val="0"/>
        <w:adjustRightInd w:val="0"/>
        <w:spacing w:after="0" w:line="240" w:lineRule="auto"/>
        <w:ind w:left="153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  <w:r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Signature of Client</w:t>
      </w:r>
      <w:r w:rsidR="00B5787E" w:rsidRPr="0060343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0"/>
          <w:szCs w:val="24"/>
        </w:rPr>
        <w:t xml:space="preserve">                                                                    </w:t>
      </w:r>
      <w:r w:rsidR="000F1490" w:rsidRPr="0060343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0"/>
          <w:szCs w:val="24"/>
        </w:rPr>
        <w:t xml:space="preserve">    </w:t>
      </w:r>
      <w:r w:rsidR="00B5787E" w:rsidRPr="0060343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0"/>
          <w:szCs w:val="24"/>
        </w:rPr>
        <w:t xml:space="preserve"> </w:t>
      </w:r>
      <w:r w:rsidRPr="00603432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Date</w:t>
      </w:r>
    </w:p>
    <w:p w14:paraId="221AC5FF" w14:textId="77777777" w:rsidR="00A42772" w:rsidRPr="001D377E" w:rsidRDefault="00A42772" w:rsidP="00603432">
      <w:pPr>
        <w:shd w:val="clear" w:color="auto" w:fill="FFFFFF" w:themeFill="background1"/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</w:pPr>
    </w:p>
    <w:p w14:paraId="782A7ABC" w14:textId="187A319C" w:rsidR="00A42772" w:rsidRPr="003E0E06" w:rsidRDefault="00A42772" w:rsidP="00603432">
      <w:pPr>
        <w:shd w:val="clear" w:color="auto" w:fill="FFFFFF" w:themeFill="background1"/>
        <w:tabs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03432">
        <w:rPr>
          <w:rFonts w:ascii="Times New Roman" w:eastAsia="Times New Roman" w:hAnsi="Times New Roman" w:cs="Times New Roman"/>
          <w:color w:val="000000"/>
          <w:sz w:val="20"/>
          <w:szCs w:val="24"/>
        </w:rPr>
        <w:t>___</w:t>
      </w:r>
      <w:r w:rsidRPr="003E0E06">
        <w:rPr>
          <w:rFonts w:ascii="Times New Roman" w:eastAsia="Times New Roman" w:hAnsi="Times New Roman" w:cs="Times New Roman"/>
          <w:color w:val="000000"/>
          <w:sz w:val="20"/>
          <w:szCs w:val="24"/>
        </w:rPr>
        <w:t>________________________________________________________</w:t>
      </w:r>
      <w:r w:rsidR="00B5787E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</w:t>
      </w:r>
      <w:r w:rsidR="00F95D1A" w:rsidRPr="003E0E06">
        <w:rPr>
          <w:rFonts w:ascii="Times New Roman" w:eastAsia="Times New Roman" w:hAnsi="Times New Roman" w:cs="Times New Roman"/>
          <w:color w:val="000000"/>
          <w:sz w:val="20"/>
          <w:szCs w:val="24"/>
        </w:rPr>
        <w:t>_______</w:t>
      </w:r>
      <w:r w:rsidR="00686F6C" w:rsidRPr="003E0E06">
        <w:rPr>
          <w:rFonts w:ascii="Times New Roman" w:eastAsia="Times New Roman" w:hAnsi="Times New Roman" w:cs="Times New Roman"/>
          <w:color w:val="000000"/>
          <w:sz w:val="20"/>
          <w:szCs w:val="24"/>
        </w:rPr>
        <w:t>___</w:t>
      </w:r>
      <w:r w:rsidR="003E0E06">
        <w:rPr>
          <w:rFonts w:ascii="Times New Roman" w:eastAsia="Times New Roman" w:hAnsi="Times New Roman" w:cs="Times New Roman"/>
          <w:color w:val="000000"/>
          <w:sz w:val="20"/>
          <w:szCs w:val="24"/>
        </w:rPr>
        <w:t>__</w:t>
      </w:r>
      <w:r w:rsidR="00B5787E">
        <w:rPr>
          <w:rFonts w:ascii="Times New Roman" w:eastAsia="Times New Roman" w:hAnsi="Times New Roman" w:cs="Times New Roman"/>
          <w:color w:val="000000"/>
          <w:sz w:val="20"/>
          <w:szCs w:val="24"/>
        </w:rPr>
        <w:t>______________</w:t>
      </w:r>
      <w:r w:rsidR="00B5787E">
        <w:rPr>
          <w:rFonts w:ascii="Times New Roman" w:eastAsia="Times New Roman" w:hAnsi="Times New Roman" w:cs="Times New Roman"/>
          <w:color w:val="000000"/>
          <w:sz w:val="20"/>
          <w:szCs w:val="24"/>
        </w:rPr>
        <w:tab/>
        <w:t>___________</w:t>
      </w:r>
    </w:p>
    <w:p w14:paraId="49CDB16B" w14:textId="698F9ECC" w:rsidR="00A42772" w:rsidRPr="00603432" w:rsidRDefault="00CE0178" w:rsidP="00603432">
      <w:pPr>
        <w:shd w:val="clear" w:color="auto" w:fill="FFFFFF" w:themeFill="background1"/>
        <w:tabs>
          <w:tab w:val="left" w:pos="6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</w:pPr>
      <w:r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 xml:space="preserve">If a minor, </w:t>
      </w:r>
      <w:r w:rsidR="00A42772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Signature o</w:t>
      </w:r>
      <w:r w:rsidR="005C7F69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f</w:t>
      </w:r>
      <w:r w:rsidR="00A42772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 xml:space="preserve"> Parent, Guardian or Personal Representative</w:t>
      </w:r>
      <w:r w:rsidR="00A42772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 xml:space="preserve"> </w:t>
      </w:r>
      <w:r w:rsidR="00B5787E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 xml:space="preserve">              </w:t>
      </w:r>
      <w:r w:rsidR="00B5787E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Relationship to minor</w:t>
      </w:r>
      <w:r w:rsidR="00F962A2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ab/>
      </w:r>
      <w:r w:rsidR="00B5787E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 xml:space="preserve">      </w:t>
      </w:r>
      <w:r w:rsidR="00B5787E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</w:rPr>
        <w:tab/>
        <w:t xml:space="preserve">      </w:t>
      </w:r>
      <w:r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D</w:t>
      </w:r>
      <w:r w:rsidR="00A42772" w:rsidRPr="00603432">
        <w:rPr>
          <w:rFonts w:ascii="Times New Roman" w:eastAsia="Times New Roman" w:hAnsi="Times New Roman" w:cs="Times New Roman"/>
          <w:b/>
          <w:color w:val="632423" w:themeColor="accent2" w:themeShade="80"/>
          <w:sz w:val="20"/>
          <w:szCs w:val="24"/>
          <w:shd w:val="clear" w:color="auto" w:fill="D9D9D9" w:themeFill="background1" w:themeFillShade="D9"/>
        </w:rPr>
        <w:t>ate</w:t>
      </w:r>
    </w:p>
    <w:sectPr w:rsidR="00A42772" w:rsidRPr="00603432" w:rsidSect="00523D12">
      <w:footerReference w:type="default" r:id="rId6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025E" w14:textId="77777777" w:rsidR="0046454D" w:rsidRDefault="0046454D" w:rsidP="00A42772">
      <w:pPr>
        <w:spacing w:after="0" w:line="240" w:lineRule="auto"/>
      </w:pPr>
      <w:r>
        <w:separator/>
      </w:r>
    </w:p>
  </w:endnote>
  <w:endnote w:type="continuationSeparator" w:id="0">
    <w:p w14:paraId="2E5BA253" w14:textId="77777777" w:rsidR="0046454D" w:rsidRDefault="0046454D" w:rsidP="00A4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9577" w14:textId="0FA9A710" w:rsidR="003E0E06" w:rsidRPr="00DC4047" w:rsidRDefault="003E0E06" w:rsidP="00603432">
    <w:pPr>
      <w:pStyle w:val="Footer"/>
      <w:jc w:val="right"/>
      <w:rPr>
        <w:sz w:val="16"/>
      </w:rPr>
    </w:pPr>
    <w:r w:rsidRPr="00DC4047">
      <w:rPr>
        <w:sz w:val="16"/>
      </w:rPr>
      <w:t>Documentation Wizard</w:t>
    </w:r>
    <w:r w:rsidR="0074131E" w:rsidRPr="0074131E">
      <w:rPr>
        <w:sz w:val="2"/>
        <w:szCs w:val="8"/>
      </w:rPr>
      <w:t xml:space="preserve"> </w:t>
    </w:r>
    <w:r w:rsidRPr="00DC4047">
      <w:rPr>
        <w:sz w:val="16"/>
        <w:vertAlign w:val="superscript"/>
      </w:rPr>
      <w:t>TM</w:t>
    </w:r>
    <w:r w:rsidRPr="00DC4047">
      <w:rPr>
        <w:sz w:val="16"/>
      </w:rPr>
      <w:t>, ©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20FF" w14:textId="77777777" w:rsidR="0046454D" w:rsidRDefault="0046454D" w:rsidP="00A42772">
      <w:pPr>
        <w:spacing w:after="0" w:line="240" w:lineRule="auto"/>
      </w:pPr>
      <w:r>
        <w:separator/>
      </w:r>
    </w:p>
  </w:footnote>
  <w:footnote w:type="continuationSeparator" w:id="0">
    <w:p w14:paraId="7B01315C" w14:textId="77777777" w:rsidR="0046454D" w:rsidRDefault="0046454D" w:rsidP="00A4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72"/>
    <w:rsid w:val="000C4DDE"/>
    <w:rsid w:val="000D1696"/>
    <w:rsid w:val="000F1490"/>
    <w:rsid w:val="00117896"/>
    <w:rsid w:val="001246B0"/>
    <w:rsid w:val="00146507"/>
    <w:rsid w:val="00183052"/>
    <w:rsid w:val="001862DE"/>
    <w:rsid w:val="00195909"/>
    <w:rsid w:val="001D377E"/>
    <w:rsid w:val="001F43B6"/>
    <w:rsid w:val="00200EC5"/>
    <w:rsid w:val="0020177C"/>
    <w:rsid w:val="00265F84"/>
    <w:rsid w:val="002B0FA3"/>
    <w:rsid w:val="002D23B6"/>
    <w:rsid w:val="00307922"/>
    <w:rsid w:val="00341C65"/>
    <w:rsid w:val="003A55C8"/>
    <w:rsid w:val="003E0E06"/>
    <w:rsid w:val="003F375A"/>
    <w:rsid w:val="0042267C"/>
    <w:rsid w:val="004264BD"/>
    <w:rsid w:val="0046454D"/>
    <w:rsid w:val="004824DD"/>
    <w:rsid w:val="004A0109"/>
    <w:rsid w:val="004A6EDD"/>
    <w:rsid w:val="004E265D"/>
    <w:rsid w:val="00523D12"/>
    <w:rsid w:val="00525FD1"/>
    <w:rsid w:val="00554710"/>
    <w:rsid w:val="00593B88"/>
    <w:rsid w:val="005B631C"/>
    <w:rsid w:val="005C7F69"/>
    <w:rsid w:val="005E0905"/>
    <w:rsid w:val="00603432"/>
    <w:rsid w:val="006038B7"/>
    <w:rsid w:val="00630EAE"/>
    <w:rsid w:val="00677664"/>
    <w:rsid w:val="00686F6C"/>
    <w:rsid w:val="00687D77"/>
    <w:rsid w:val="006D586E"/>
    <w:rsid w:val="006F4B1E"/>
    <w:rsid w:val="0074131E"/>
    <w:rsid w:val="007A0AE8"/>
    <w:rsid w:val="00877727"/>
    <w:rsid w:val="00884789"/>
    <w:rsid w:val="00886523"/>
    <w:rsid w:val="00897D79"/>
    <w:rsid w:val="008C79BA"/>
    <w:rsid w:val="008D5BF8"/>
    <w:rsid w:val="008E6EFB"/>
    <w:rsid w:val="00952D5F"/>
    <w:rsid w:val="009B41C2"/>
    <w:rsid w:val="009C1E87"/>
    <w:rsid w:val="009C7149"/>
    <w:rsid w:val="009D4274"/>
    <w:rsid w:val="009D58A0"/>
    <w:rsid w:val="00A42772"/>
    <w:rsid w:val="00A82FE9"/>
    <w:rsid w:val="00AB2468"/>
    <w:rsid w:val="00AB77C6"/>
    <w:rsid w:val="00B03959"/>
    <w:rsid w:val="00B4252E"/>
    <w:rsid w:val="00B5787E"/>
    <w:rsid w:val="00B87AA3"/>
    <w:rsid w:val="00C40628"/>
    <w:rsid w:val="00C46A69"/>
    <w:rsid w:val="00C506A1"/>
    <w:rsid w:val="00C823E8"/>
    <w:rsid w:val="00C933DD"/>
    <w:rsid w:val="00CE0178"/>
    <w:rsid w:val="00D71EFF"/>
    <w:rsid w:val="00D80D2F"/>
    <w:rsid w:val="00DC0B17"/>
    <w:rsid w:val="00DC4047"/>
    <w:rsid w:val="00DD2D13"/>
    <w:rsid w:val="00E31B05"/>
    <w:rsid w:val="00E37C5E"/>
    <w:rsid w:val="00E41A5B"/>
    <w:rsid w:val="00E43946"/>
    <w:rsid w:val="00E70E01"/>
    <w:rsid w:val="00E971F3"/>
    <w:rsid w:val="00EB302D"/>
    <w:rsid w:val="00EE5D82"/>
    <w:rsid w:val="00EF2538"/>
    <w:rsid w:val="00F046CD"/>
    <w:rsid w:val="00F107DE"/>
    <w:rsid w:val="00F43F86"/>
    <w:rsid w:val="00F56242"/>
    <w:rsid w:val="00F95D1A"/>
    <w:rsid w:val="00F962A2"/>
    <w:rsid w:val="00FA58F2"/>
    <w:rsid w:val="00FB7AAD"/>
    <w:rsid w:val="00FD1605"/>
    <w:rsid w:val="00FD73FB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523EE"/>
  <w15:docId w15:val="{130F4DBB-D1A9-4A3C-AE60-08C4BB1F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7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277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72"/>
  </w:style>
  <w:style w:type="character" w:styleId="Hyperlink">
    <w:name w:val="Hyperlink"/>
    <w:basedOn w:val="DefaultParagraphFont"/>
    <w:uiPriority w:val="99"/>
    <w:unhideWhenUsed/>
    <w:rsid w:val="004824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Patrick Harnish</cp:lastModifiedBy>
  <cp:revision>3</cp:revision>
  <cp:lastPrinted>2019-07-08T03:50:00Z</cp:lastPrinted>
  <dcterms:created xsi:type="dcterms:W3CDTF">2019-07-08T04:06:00Z</dcterms:created>
  <dcterms:modified xsi:type="dcterms:W3CDTF">2021-07-19T03:16:00Z</dcterms:modified>
</cp:coreProperties>
</file>